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30" w:rsidRPr="00E22330" w:rsidRDefault="00E22330" w:rsidP="00E22330">
      <w:pPr>
        <w:pStyle w:val="Ttu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</w:pPr>
      <w:r w:rsidRPr="00E22330"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  <w:t>DINÂ</w:t>
      </w:r>
      <w:bookmarkStart w:id="0" w:name="_GoBack"/>
      <w:bookmarkEnd w:id="0"/>
      <w:r w:rsidRPr="00E22330"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  <w:t>MICA: QUAL É O VERSÍCULO?</w:t>
      </w:r>
    </w:p>
    <w:p w:rsidR="00E22330" w:rsidRPr="00E22330" w:rsidRDefault="00E22330" w:rsidP="00E22330">
      <w:pPr>
        <w:spacing w:before="450" w:after="22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666" stroked="f"/>
        </w:pict>
      </w:r>
    </w:p>
    <w:p w:rsidR="00E22330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Style w:val="Forte"/>
          <w:rFonts w:ascii="Arial" w:hAnsi="Arial" w:cs="Arial"/>
          <w:color w:val="000000" w:themeColor="text1"/>
          <w:sz w:val="28"/>
          <w:szCs w:val="28"/>
        </w:rPr>
        <w:t>Objetivo</w:t>
      </w:r>
      <w:r w:rsidRPr="00E22330">
        <w:rPr>
          <w:rFonts w:ascii="Arial" w:hAnsi="Arial" w:cs="Arial"/>
          <w:color w:val="000000" w:themeColor="text1"/>
          <w:sz w:val="28"/>
          <w:szCs w:val="28"/>
        </w:rPr>
        <w:t>: Testar conhecimento bíblico dos membros da célula e ensinar a palavra aos visitantes.</w:t>
      </w:r>
    </w:p>
    <w:p w:rsidR="00E22330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Style w:val="Forte"/>
          <w:rFonts w:ascii="Arial" w:hAnsi="Arial" w:cs="Arial"/>
          <w:color w:val="000000" w:themeColor="text1"/>
          <w:sz w:val="28"/>
          <w:szCs w:val="28"/>
        </w:rPr>
        <w:t>Material</w:t>
      </w:r>
      <w:r w:rsidRPr="00E22330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22330" w:rsidRPr="00E22330" w:rsidRDefault="00E22330" w:rsidP="00E22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Balões;</w:t>
      </w:r>
    </w:p>
    <w:p w:rsidR="00E22330" w:rsidRPr="00E22330" w:rsidRDefault="00E22330" w:rsidP="00E22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Papel (folha de caderno ou papel sulfite);</w:t>
      </w:r>
    </w:p>
    <w:p w:rsidR="00E22330" w:rsidRPr="00E22330" w:rsidRDefault="00E22330" w:rsidP="00E22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Caixa de chocolate (ou outro prêmio de sua escolha).</w:t>
      </w:r>
    </w:p>
    <w:p w:rsidR="00E22330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Style w:val="Forte"/>
          <w:rFonts w:ascii="Arial" w:hAnsi="Arial" w:cs="Arial"/>
          <w:color w:val="000000" w:themeColor="text1"/>
          <w:sz w:val="28"/>
          <w:szCs w:val="28"/>
        </w:rPr>
        <w:t>Preparação:</w:t>
      </w:r>
    </w:p>
    <w:p w:rsidR="00E22330" w:rsidRPr="00E22330" w:rsidRDefault="00E22330" w:rsidP="00E22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Recorte o papel em tiras de modo que seja possível colocá-las dentro dos balões;</w:t>
      </w:r>
    </w:p>
    <w:p w:rsidR="00E22330" w:rsidRPr="00E22330" w:rsidRDefault="00E22330" w:rsidP="00E22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 xml:space="preserve">Escolha alguns versículos e no papel escreva uma palavra que esteja contida no verso escolhido. </w:t>
      </w:r>
      <w:proofErr w:type="spellStart"/>
      <w:r w:rsidRPr="00E22330">
        <w:rPr>
          <w:rFonts w:ascii="Arial" w:hAnsi="Arial" w:cs="Arial"/>
          <w:color w:val="000000" w:themeColor="text1"/>
          <w:sz w:val="28"/>
          <w:szCs w:val="28"/>
        </w:rPr>
        <w:t>Ex</w:t>
      </w:r>
      <w:proofErr w:type="spellEnd"/>
      <w:r w:rsidRPr="00E22330">
        <w:rPr>
          <w:rFonts w:ascii="Arial" w:hAnsi="Arial" w:cs="Arial"/>
          <w:color w:val="000000" w:themeColor="text1"/>
          <w:sz w:val="28"/>
          <w:szCs w:val="28"/>
        </w:rPr>
        <w:t>: “Disse-lhe Jesus: ‘Eu sou o Caminho, a Verdade e a Vida; ninguém vem ao Pai, senão por mim.'” João 14:6. Desse versículo pode ser escolhida a palavra Caminho, ou Verdade, ou Vida.</w:t>
      </w:r>
    </w:p>
    <w:p w:rsidR="00E22330" w:rsidRPr="00E22330" w:rsidRDefault="00E22330" w:rsidP="00E22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Coloque os papéis com as palavras dentro dos balões, encha-os e os coloque em algum local no ambiente da reunião;</w:t>
      </w:r>
    </w:p>
    <w:p w:rsidR="00E22330" w:rsidRPr="00E22330" w:rsidRDefault="00E22330" w:rsidP="00E22330">
      <w:pPr>
        <w:pStyle w:val="Partesuperior-zdoformulrio"/>
        <w:jc w:val="both"/>
        <w:rPr>
          <w:color w:val="000000" w:themeColor="text1"/>
          <w:sz w:val="22"/>
          <w:szCs w:val="22"/>
        </w:rPr>
      </w:pPr>
      <w:r w:rsidRPr="00E22330">
        <w:rPr>
          <w:color w:val="000000" w:themeColor="text1"/>
          <w:sz w:val="22"/>
          <w:szCs w:val="22"/>
        </w:rPr>
        <w:t>Parte superior do formulário</w:t>
      </w:r>
    </w:p>
    <w:p w:rsidR="00E22330" w:rsidRPr="00E22330" w:rsidRDefault="00E22330" w:rsidP="00E22330">
      <w:pPr>
        <w:pStyle w:val="NormalWeb"/>
        <w:shd w:val="clear" w:color="auto" w:fill="F9F9F9"/>
        <w:spacing w:before="161" w:beforeAutospacing="0" w:after="0" w:afterAutospacing="0"/>
        <w:jc w:val="both"/>
        <w:outlineLvl w:val="3"/>
        <w:rPr>
          <w:rFonts w:ascii="Arial" w:hAnsi="Arial" w:cs="Arial"/>
          <w:b/>
          <w:bCs/>
          <w:color w:val="000000" w:themeColor="text1"/>
        </w:rPr>
      </w:pPr>
    </w:p>
    <w:p w:rsidR="00E22330" w:rsidRPr="00E22330" w:rsidRDefault="00E22330" w:rsidP="00E22330">
      <w:pPr>
        <w:pStyle w:val="Parteinferiordoformulrio"/>
        <w:jc w:val="both"/>
        <w:rPr>
          <w:color w:val="000000" w:themeColor="text1"/>
          <w:sz w:val="22"/>
          <w:szCs w:val="22"/>
        </w:rPr>
      </w:pPr>
      <w:r w:rsidRPr="00E22330">
        <w:rPr>
          <w:color w:val="000000" w:themeColor="text1"/>
          <w:sz w:val="22"/>
          <w:szCs w:val="22"/>
        </w:rPr>
        <w:t>Parte inferior do formulário</w:t>
      </w:r>
    </w:p>
    <w:p w:rsidR="00E22330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Style w:val="Forte"/>
          <w:rFonts w:ascii="Arial" w:hAnsi="Arial" w:cs="Arial"/>
          <w:color w:val="000000" w:themeColor="text1"/>
          <w:sz w:val="28"/>
          <w:szCs w:val="28"/>
        </w:rPr>
        <w:t>Desenvolvimento</w:t>
      </w:r>
      <w:r w:rsidRPr="00E22330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22330" w:rsidRPr="00E22330" w:rsidRDefault="00E22330" w:rsidP="00E22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Separe a célula em grupos (dois ou mais);</w:t>
      </w:r>
    </w:p>
    <w:p w:rsidR="00E22330" w:rsidRPr="00E22330" w:rsidRDefault="00E22330" w:rsidP="00E22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Cada grupo deve eleger um líder;</w:t>
      </w:r>
    </w:p>
    <w:p w:rsidR="00E22330" w:rsidRPr="00E22330" w:rsidRDefault="00E22330" w:rsidP="00E22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O líder terá que ir até o local em que estão os balões, escolher um, estourar e ler o papel para seu grupo;</w:t>
      </w:r>
    </w:p>
    <w:p w:rsidR="00E22330" w:rsidRPr="00E22330" w:rsidRDefault="00E22330" w:rsidP="00E22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O grupo deve recitar um versículo que possui aquela palavra;</w:t>
      </w:r>
    </w:p>
    <w:p w:rsidR="00E22330" w:rsidRPr="00E22330" w:rsidRDefault="00E22330" w:rsidP="00E22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No final, o grupo que acertar mais ganha o prêmio.</w:t>
      </w:r>
    </w:p>
    <w:p w:rsidR="00E22330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Style w:val="Forte"/>
          <w:rFonts w:ascii="Arial" w:hAnsi="Arial" w:cs="Arial"/>
          <w:color w:val="000000" w:themeColor="text1"/>
          <w:sz w:val="28"/>
          <w:szCs w:val="28"/>
        </w:rPr>
        <w:t>Observações</w:t>
      </w:r>
      <w:r w:rsidRPr="00E22330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22330" w:rsidRPr="00E22330" w:rsidRDefault="00E22330" w:rsidP="00E22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Fique à</w:t>
      </w:r>
      <w:r w:rsidRPr="00E22330">
        <w:rPr>
          <w:rFonts w:ascii="Arial" w:hAnsi="Arial" w:cs="Arial"/>
          <w:color w:val="000000" w:themeColor="text1"/>
          <w:sz w:val="28"/>
          <w:szCs w:val="28"/>
        </w:rPr>
        <w:t xml:space="preserve"> vontade para modificar essa dinâmica e adequá-la à realidade do seu grupo.</w:t>
      </w:r>
    </w:p>
    <w:p w:rsidR="00474D49" w:rsidRPr="00E22330" w:rsidRDefault="00E22330" w:rsidP="00E223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330">
        <w:rPr>
          <w:rFonts w:ascii="Arial" w:hAnsi="Arial" w:cs="Arial"/>
          <w:color w:val="000000" w:themeColor="text1"/>
          <w:sz w:val="28"/>
          <w:szCs w:val="28"/>
        </w:rPr>
        <w:t>Que Deus o abençoe!</w:t>
      </w:r>
    </w:p>
    <w:sectPr w:rsidR="00474D49" w:rsidRPr="00E22330" w:rsidSect="00E2233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3378"/>
    <w:multiLevelType w:val="multilevel"/>
    <w:tmpl w:val="859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E693A"/>
    <w:multiLevelType w:val="multilevel"/>
    <w:tmpl w:val="688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D4634"/>
    <w:multiLevelType w:val="multilevel"/>
    <w:tmpl w:val="F84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9407C"/>
    <w:multiLevelType w:val="multilevel"/>
    <w:tmpl w:val="241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0"/>
    <w:rsid w:val="003A2F8B"/>
    <w:rsid w:val="00474D49"/>
    <w:rsid w:val="00A9057E"/>
    <w:rsid w:val="00E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6A8-2963-47E5-8298-3F2D392A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22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2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22330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paragraph" w:styleId="NormalWeb">
    <w:name w:val="Normal (Web)"/>
    <w:basedOn w:val="Normal"/>
    <w:uiPriority w:val="99"/>
    <w:unhideWhenUsed/>
    <w:rsid w:val="00E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E2233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22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E22330"/>
    <w:rPr>
      <w:color w:val="0000FF"/>
      <w:u w:val="single"/>
    </w:rPr>
  </w:style>
  <w:style w:type="character" w:customStyle="1" w:styleId="header-font">
    <w:name w:val="header-font"/>
    <w:basedOn w:val="Fontepargpadro"/>
    <w:rsid w:val="00E2233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223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22330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223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22330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68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2017-11-13T11:19:00Z</dcterms:created>
  <dcterms:modified xsi:type="dcterms:W3CDTF">2017-11-13T11:35:00Z</dcterms:modified>
</cp:coreProperties>
</file>