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82" w:rsidRDefault="004134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834390</wp:posOffset>
                </wp:positionV>
                <wp:extent cx="5389244" cy="9382759"/>
                <wp:effectExtent l="0" t="0" r="21590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244" cy="9382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97" w:rsidRPr="00FC7097" w:rsidRDefault="00FC7097" w:rsidP="00FC7097">
                            <w:pPr>
                              <w:shd w:val="clear" w:color="auto" w:fill="F6FDF9"/>
                              <w:spacing w:after="0" w:line="240" w:lineRule="auto"/>
                              <w:jc w:val="center"/>
                              <w:rPr>
                                <w:rFonts w:ascii="Chiller" w:eastAsia="Times New Roman" w:hAnsi="Chiller" w:cs="Arial"/>
                                <w:color w:val="000000"/>
                                <w:sz w:val="36"/>
                                <w:szCs w:val="20"/>
                              </w:rPr>
                            </w:pPr>
                            <w:r w:rsidRPr="00FC7097">
                              <w:rPr>
                                <w:rFonts w:ascii="Chiller" w:eastAsia="Times New Roman" w:hAnsi="Chiller" w:cs="Arial"/>
                                <w:b/>
                                <w:bCs/>
                                <w:color w:val="000000"/>
                                <w:sz w:val="36"/>
                                <w:szCs w:val="20"/>
                              </w:rPr>
                              <w:t>SER OBEDIENTE AOS PAIS</w:t>
                            </w:r>
                          </w:p>
                          <w:p w:rsidR="00FC7097" w:rsidRPr="00FC7097" w:rsidRDefault="00FC7097" w:rsidP="00FC7097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Principio</w:t>
                            </w:r>
                            <w:proofErr w:type="spellEnd"/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da lição</w:t>
                            </w: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: Deus quer que sejamos filhos obedientes não somente no nosso falar, mas também na maneira de agir.</w:t>
                            </w:r>
                          </w:p>
                          <w:p w:rsidR="00FC7097" w:rsidRPr="00FC7097" w:rsidRDefault="00FC7097" w:rsidP="00FC7097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Base bíblica: Mateus 21:28-32</w:t>
                            </w:r>
                          </w:p>
                          <w:p w:rsidR="00FC7097" w:rsidRPr="00FC7097" w:rsidRDefault="00FC7097" w:rsidP="00FC7097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Obedecer aos pais é um mandamento com promessa, que precisa ser levado a sério.</w:t>
                            </w:r>
                          </w:p>
                          <w:p w:rsidR="00FC7097" w:rsidRPr="00FC7097" w:rsidRDefault="00FC7097" w:rsidP="00FC7097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“Vós, filhos, obedecei a vossos pais no Senhor, porque isto é justo”. Efésios 6:1</w:t>
                            </w:r>
                          </w:p>
                          <w:p w:rsidR="00FC7097" w:rsidRPr="00FC7097" w:rsidRDefault="00FC7097" w:rsidP="00FC7097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C7097" w:rsidRPr="00FC7097" w:rsidRDefault="00FC7097" w:rsidP="00FC7097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Quebra-gelo</w:t>
                            </w: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: SAIMON DIZ</w:t>
                            </w:r>
                          </w:p>
                          <w:p w:rsidR="00FC7097" w:rsidRPr="00FC7097" w:rsidRDefault="00FC7097" w:rsidP="00FC7097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Desenvolvimento: o líder pede que as crianças fiquem dispersas pela sala, o comando da brincadeira é SAIMON DIZ, essa dinâmica envolve movimentos corporais, e o líder comanda os movimentos dizendo sempre a palavra SAIMON DIZ, antes de dizer o que se faz. Exemplo:</w:t>
                            </w:r>
                          </w:p>
                          <w:p w:rsidR="00FC7097" w:rsidRPr="00FC7097" w:rsidRDefault="00FC7097" w:rsidP="00FC7097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SAIMON DIZ eleva o braço direito, todos elevam o braço direito e só podem abaixar se o líder disser novamente a palavra SAIMON DIZ, ficando assim: SAIMON DIZ abaixa o braço direito, e todos abaixam o braço direito, e vai sendo citada vária parte do corpo. Porém, se o líder não falar a palavra SAIMON DIZ e os participantes fizerem o movimento, será falta e serão eliminados do jogo. Vence quem for o último a não cometer erro algum.</w:t>
                            </w:r>
                          </w:p>
                          <w:p w:rsidR="00FC7097" w:rsidRPr="00FC7097" w:rsidRDefault="00FC7097" w:rsidP="00FC7097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C7097" w:rsidRPr="00FC7097" w:rsidRDefault="00FC7097" w:rsidP="00FC7097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Alguma vez seu pai ou a sua mãe pediram pra você fazer alguma tarefa em casa, ajudá-los com alguma coisa? Com certeza sim.</w:t>
                            </w:r>
                          </w:p>
                          <w:p w:rsidR="00FC7097" w:rsidRPr="00FC7097" w:rsidRDefault="00FC7097" w:rsidP="00FC7097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Vou contar uma ilustração antes de lermos a parábola de hoje.</w:t>
                            </w:r>
                          </w:p>
                          <w:p w:rsidR="00FC7097" w:rsidRPr="00FC7097" w:rsidRDefault="00FC7097" w:rsidP="00FC7097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Havia um pai que tinha dois filhos, João e Guilherme. Um dia papai entrou no quarto de João, que estava fazendo um avião com palitos de sorvetes. O pai falou:</w:t>
                            </w:r>
                          </w:p>
                          <w:p w:rsidR="00FC7097" w:rsidRPr="00FC7097" w:rsidRDefault="00FC7097" w:rsidP="00FC7097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João, filho, ontem à noite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ouve muito vento e as folhas das árvores caíram na calçada, gostaria que você pegasse um saco de lixo e uma vassoura e limpasse a frente da casa.</w:t>
                            </w:r>
                          </w:p>
                          <w:p w:rsidR="00FC7097" w:rsidRPr="00FC7097" w:rsidRDefault="00FC7097" w:rsidP="00FC7097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-Ah, não papai. Você não está vendo que estou muito ocupado? Estou trabalhando neste avião e não quero parar.</w:t>
                            </w:r>
                          </w:p>
                          <w:p w:rsidR="00FC7097" w:rsidRPr="00FC7097" w:rsidRDefault="00FC7097" w:rsidP="00FC7097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O pai deu meia volta e saiu procurando o outro filho. Ele estava assistindo televisão.</w:t>
                            </w:r>
                          </w:p>
                          <w:p w:rsidR="00FC7097" w:rsidRPr="00FC7097" w:rsidRDefault="00FC7097" w:rsidP="00FC7097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Guilherme, você poderia limpar a calçada da frente porque está cheia de folhas por causa do vento de ontem?</w:t>
                            </w:r>
                          </w:p>
                          <w:p w:rsidR="00FC7097" w:rsidRPr="00FC7097" w:rsidRDefault="00FC7097" w:rsidP="00FC7097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Sim, papai! Eu vou! - respondeu Guilherme.</w:t>
                            </w:r>
                          </w:p>
                          <w:p w:rsidR="00FC7097" w:rsidRPr="00FC7097" w:rsidRDefault="00FC7097" w:rsidP="00FC7097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-Que bom! -disse o pai- Vou deixar o saco de lixo e a vassoura perto da porta.</w:t>
                            </w:r>
                          </w:p>
                          <w:p w:rsidR="00FC7097" w:rsidRPr="00FC7097" w:rsidRDefault="00FC7097" w:rsidP="00FC7097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Depois que o pai sai João começou a pensar. Eu posso limpar a calçada e ainda terei tempo de terminar o avião hoje. Então, muito disposto João foi limpar a calçada.</w:t>
                            </w:r>
                          </w:p>
                          <w:p w:rsidR="00FC7097" w:rsidRPr="00FC7097" w:rsidRDefault="00FC7097" w:rsidP="00FC7097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Quando papai chegou, viu João trabalhando e perguntou:</w:t>
                            </w:r>
                          </w:p>
                          <w:p w:rsidR="00FC7097" w:rsidRPr="00FC7097" w:rsidRDefault="00FC7097" w:rsidP="00FC7097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Cadê o Guilherme!</w:t>
                            </w:r>
                          </w:p>
                          <w:p w:rsidR="00FC7097" w:rsidRPr="00FC7097" w:rsidRDefault="00FC7097" w:rsidP="00FC7097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-Não sei papai, da última vez que o vi estava assistindo televisão.</w:t>
                            </w:r>
                          </w:p>
                          <w:p w:rsidR="00FC7097" w:rsidRPr="00FC7097" w:rsidRDefault="00FC7097" w:rsidP="00FC7097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Quando o pai entrou, não podia acreditar! Guilherme estava ainda do mesmo jeito deitado no sofá assistindo televisão.</w:t>
                            </w:r>
                          </w:p>
                          <w:p w:rsidR="004B392F" w:rsidRDefault="00FC7097" w:rsidP="00E14901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hd w:val="clear" w:color="auto" w:fill="F6FDF9"/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B392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Qual dos dois filhos será que agradou e obedeceu ao seu pai?</w:t>
                            </w:r>
                          </w:p>
                          <w:p w:rsidR="00FC7097" w:rsidRPr="00FC7097" w:rsidRDefault="00FC7097" w:rsidP="00E14901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hd w:val="clear" w:color="auto" w:fill="F6FDF9"/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Na parábola de hoje Jesus contou uma situação parecida para mostrar como algumas pessoas respondem à palavra de Deus. Vejamos Mateus 21:28-32.</w:t>
                            </w:r>
                          </w:p>
                          <w:p w:rsidR="00FC7097" w:rsidRPr="00FC7097" w:rsidRDefault="00FC7097" w:rsidP="00FC7097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Havia um homem dono de campos e vinhas que tinha dois filhos</w:t>
                            </w:r>
                          </w:p>
                          <w:p w:rsidR="004B392F" w:rsidRDefault="00FC7097" w:rsidP="00FC7097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Então o pai</w:t>
                            </w:r>
                            <w:r w:rsidR="004B392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pede ao primeiro filho </w:t>
                            </w:r>
                          </w:p>
                          <w:p w:rsidR="00FC7097" w:rsidRPr="00FC7097" w:rsidRDefault="004B392F" w:rsidP="004B392F">
                            <w:pPr>
                              <w:shd w:val="clear" w:color="auto" w:fill="F6FDF9"/>
                              <w:spacing w:after="0" w:line="240" w:lineRule="auto"/>
                              <w:ind w:firstLine="708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  <w:r w:rsidR="00FC7097"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Filho, vai trabalhar hoje na minha vinha. Ele respondeu:</w:t>
                            </w:r>
                          </w:p>
                          <w:p w:rsidR="004B392F" w:rsidRDefault="004B392F" w:rsidP="004B392F">
                            <w:pPr>
                              <w:shd w:val="clear" w:color="auto" w:fill="F6FDF9"/>
                              <w:spacing w:after="0" w:line="240" w:lineRule="auto"/>
                              <w:ind w:firstLine="708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  <w:r w:rsidR="00FC7097"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Irei, sim Senhor; mas não foi. </w:t>
                            </w:r>
                          </w:p>
                          <w:p w:rsidR="00FC7097" w:rsidRPr="00FC7097" w:rsidRDefault="00FC7097" w:rsidP="004B392F">
                            <w:pPr>
                              <w:shd w:val="clear" w:color="auto" w:fill="F6FDF9"/>
                              <w:spacing w:after="0" w:line="240" w:lineRule="auto"/>
                              <w:ind w:firstLine="708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Depois o pai </w:t>
                            </w:r>
                            <w:r w:rsidR="004B392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chegou ao segundo filho</w:t>
                            </w: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e disse- lhe o mesmo.</w:t>
                            </w:r>
                          </w:p>
                          <w:p w:rsidR="004B392F" w:rsidRDefault="00FC7097" w:rsidP="00FC7097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Porém este respondeu:</w:t>
                            </w:r>
                          </w:p>
                          <w:p w:rsidR="00FC7097" w:rsidRPr="00FC7097" w:rsidRDefault="004B392F" w:rsidP="004B392F">
                            <w:pPr>
                              <w:shd w:val="clear" w:color="auto" w:fill="F6FDF9"/>
                              <w:spacing w:after="0" w:line="240" w:lineRule="auto"/>
                              <w:ind w:firstLine="708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  <w:r w:rsidR="00FC7097"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Não quero; mais tarde, tocado de arrependimento, foi e fez o que o pai pediu pra ele.</w:t>
                            </w:r>
                          </w:p>
                          <w:p w:rsidR="004B392F" w:rsidRDefault="00FC7097" w:rsidP="00FC7097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Jesus perguntou: </w:t>
                            </w:r>
                          </w:p>
                          <w:p w:rsidR="00FC7097" w:rsidRPr="004B392F" w:rsidRDefault="00FC7097" w:rsidP="004B392F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hd w:val="clear" w:color="auto" w:fill="F6FDF9"/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B392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Qual destes dois filhos obedeceu o seu pai? Qual você acha?</w:t>
                            </w:r>
                          </w:p>
                          <w:p w:rsidR="00FC7097" w:rsidRPr="00FC7097" w:rsidRDefault="00FC7097" w:rsidP="00FC7097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O que significa obedecer? (</w:t>
                            </w:r>
                            <w:r w:rsidR="004B392F"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Deixe</w:t>
                            </w: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as crianças responder</w:t>
                            </w:r>
                            <w:r w:rsidR="004B392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em</w:t>
                            </w: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C7097" w:rsidRPr="00FC7097" w:rsidRDefault="00FC7097" w:rsidP="00FC7097">
                            <w:pPr>
                              <w:shd w:val="clear" w:color="auto" w:fill="F6FDF9"/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Jesus quer que percebamos que o que fazemos é mais importante que o que dizemos. Muitas vezes com a nossa boca</w:t>
                            </w:r>
                            <w:r w:rsidR="004B392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dizemos sim, mas o nosso comportamento diz o</w:t>
                            </w: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392F"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contrário</w:t>
                            </w: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. Muitos dizem sim para Jesus de "da boca-para-fora".</w:t>
                            </w:r>
                          </w:p>
                          <w:p w:rsidR="00FC7097" w:rsidRPr="00FC7097" w:rsidRDefault="00FC7097" w:rsidP="00FC7097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C7097" w:rsidRPr="00FC7097" w:rsidRDefault="00FC7097" w:rsidP="00FC7097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A47E0" w:rsidRPr="00FC7097" w:rsidRDefault="000A47E0" w:rsidP="00FC7097">
                            <w:pPr>
                              <w:pStyle w:val="NormalWeb"/>
                              <w:shd w:val="clear" w:color="auto" w:fill="FFFFFF"/>
                              <w:tabs>
                                <w:tab w:val="left" w:pos="6647"/>
                              </w:tabs>
                              <w:spacing w:before="0" w:beforeAutospacing="0" w:after="0" w:afterAutospacing="0" w:line="305" w:lineRule="atLeast"/>
                              <w:ind w:right="112"/>
                              <w:rPr>
                                <w:rFonts w:ascii="Showcard Gothic" w:hAnsi="Showcard Gothic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5.3pt;margin-top:65.7pt;width:424.35pt;height:73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" strokecolor="white [3212]">
                <v:textbox>
                  <w:txbxContent>
                    <w:p w:rsidR="00FC7097" w:rsidRPr="00FC7097" w:rsidRDefault="00FC7097" w:rsidP="00FC7097">
                      <w:pPr>
                        <w:shd w:val="clear" w:color="auto" w:fill="F6FDF9"/>
                        <w:spacing w:after="0" w:line="240" w:lineRule="auto"/>
                        <w:jc w:val="center"/>
                        <w:rPr>
                          <w:rFonts w:ascii="Chiller" w:eastAsia="Times New Roman" w:hAnsi="Chiller" w:cs="Arial"/>
                          <w:color w:val="000000"/>
                          <w:sz w:val="36"/>
                          <w:szCs w:val="20"/>
                        </w:rPr>
                      </w:pPr>
                      <w:r w:rsidRPr="00FC7097">
                        <w:rPr>
                          <w:rFonts w:ascii="Chiller" w:eastAsia="Times New Roman" w:hAnsi="Chiller" w:cs="Arial"/>
                          <w:b/>
                          <w:bCs/>
                          <w:color w:val="000000"/>
                          <w:sz w:val="36"/>
                          <w:szCs w:val="20"/>
                        </w:rPr>
                        <w:t>SER OBEDIENTE AOS PAIS</w:t>
                      </w:r>
                    </w:p>
                    <w:p w:rsidR="00FC7097" w:rsidRPr="00FC7097" w:rsidRDefault="00FC7097" w:rsidP="00FC7097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>Principio</w:t>
                      </w:r>
                      <w:proofErr w:type="spellEnd"/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 xml:space="preserve"> da lição</w:t>
                      </w: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: Deus quer que sejamos filhos obedientes não somente no nosso falar, mas também na maneira de agir.</w:t>
                      </w:r>
                    </w:p>
                    <w:p w:rsidR="00FC7097" w:rsidRPr="00FC7097" w:rsidRDefault="00FC7097" w:rsidP="00FC7097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Base bíblica: Mateus 21:28-32</w:t>
                      </w:r>
                    </w:p>
                    <w:p w:rsidR="00FC7097" w:rsidRPr="00FC7097" w:rsidRDefault="00FC7097" w:rsidP="00FC7097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Obedecer aos pais é um mandamento com promessa, que precisa ser levado a sério.</w:t>
                      </w:r>
                    </w:p>
                    <w:p w:rsidR="00FC7097" w:rsidRPr="00FC7097" w:rsidRDefault="00FC7097" w:rsidP="00FC7097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“Vós, filhos, obedecei a vossos pais no Senhor, porque isto é justo”. Efésios 6:1</w:t>
                      </w:r>
                    </w:p>
                    <w:p w:rsidR="00FC7097" w:rsidRPr="00FC7097" w:rsidRDefault="00FC7097" w:rsidP="00FC7097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C7097" w:rsidRPr="00FC7097" w:rsidRDefault="00FC7097" w:rsidP="00FC7097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>Quebra-gelo</w:t>
                      </w: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: SAIMON DIZ</w:t>
                      </w:r>
                    </w:p>
                    <w:p w:rsidR="00FC7097" w:rsidRPr="00FC7097" w:rsidRDefault="00FC7097" w:rsidP="00FC7097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Desenvolvimento: o líder pede que as crianças fiquem dispersas pela sala, o comando da brincadeira é SAIMON DIZ, essa dinâmica envolve movimentos corporais, e o líder comanda os movimentos dizendo sempre a palavra SAIMON DIZ, antes de dizer o que se faz. Exemplo:</w:t>
                      </w:r>
                    </w:p>
                    <w:p w:rsidR="00FC7097" w:rsidRPr="00FC7097" w:rsidRDefault="00FC7097" w:rsidP="00FC7097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SAIMON DIZ eleva o braço direito, todos elevam o braço direito e só podem abaixar se o líder disser novamente a palavra SAIMON DIZ, ficando assim: SAIMON DIZ abaixa o braço direito, e todos abaixam o braço direito, e vai sendo citada vária parte do corpo. Porém, se o líder não falar a palavra SAIMON DIZ e os participantes fizerem o movimento, será falta e serão eliminados do jogo. Vence quem for o último a não cometer erro algum.</w:t>
                      </w:r>
                    </w:p>
                    <w:p w:rsidR="00FC7097" w:rsidRPr="00FC7097" w:rsidRDefault="00FC7097" w:rsidP="00FC7097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C7097" w:rsidRPr="00FC7097" w:rsidRDefault="00FC7097" w:rsidP="00FC7097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Alguma vez seu pai ou a sua mãe pediram pra você fazer alguma tarefa em casa, ajudá-los com alguma coisa? Com certeza sim.</w:t>
                      </w:r>
                    </w:p>
                    <w:p w:rsidR="00FC7097" w:rsidRPr="00FC7097" w:rsidRDefault="00FC7097" w:rsidP="00FC7097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Vou contar uma ilustração antes de lermos a parábola de hoje.</w:t>
                      </w:r>
                    </w:p>
                    <w:p w:rsidR="00FC7097" w:rsidRPr="00FC7097" w:rsidRDefault="00FC7097" w:rsidP="00FC7097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Havia um pai que tinha dois filhos, João e Guilherme. Um dia papai entrou no quarto de João, que estava fazendo um avião com palitos de sorvetes. O pai falou:</w:t>
                      </w:r>
                    </w:p>
                    <w:p w:rsidR="00FC7097" w:rsidRPr="00FC7097" w:rsidRDefault="00FC7097" w:rsidP="00FC7097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João, filho, ontem à noite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h</w:t>
                      </w: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ouve muito vento e as folhas das árvores caíram na calçada, gostaria que você pegasse um saco de lixo e uma vassoura e limpasse a frente da casa.</w:t>
                      </w:r>
                    </w:p>
                    <w:p w:rsidR="00FC7097" w:rsidRPr="00FC7097" w:rsidRDefault="00FC7097" w:rsidP="00FC7097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-Ah, não papai. Você não está vendo que estou muito ocupado? Estou trabalhando neste avião e não quero parar.</w:t>
                      </w:r>
                    </w:p>
                    <w:p w:rsidR="00FC7097" w:rsidRPr="00FC7097" w:rsidRDefault="00FC7097" w:rsidP="00FC7097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O pai deu meia volta e saiu procurando o outro filho. Ele estava assistindo televisão.</w:t>
                      </w:r>
                    </w:p>
                    <w:p w:rsidR="00FC7097" w:rsidRPr="00FC7097" w:rsidRDefault="00FC7097" w:rsidP="00FC7097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Guilherme, você poderia limpar a calçada da frente porque está cheia de folhas por causa do vento de ontem?</w:t>
                      </w:r>
                    </w:p>
                    <w:p w:rsidR="00FC7097" w:rsidRPr="00FC7097" w:rsidRDefault="00FC7097" w:rsidP="00FC7097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Sim, papai! Eu vou! - respondeu Guilherme.</w:t>
                      </w:r>
                    </w:p>
                    <w:p w:rsidR="00FC7097" w:rsidRPr="00FC7097" w:rsidRDefault="00FC7097" w:rsidP="00FC7097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-Que bom! -disse o pai- Vou deixar o saco de lixo e a vassoura perto da porta.</w:t>
                      </w:r>
                    </w:p>
                    <w:p w:rsidR="00FC7097" w:rsidRPr="00FC7097" w:rsidRDefault="00FC7097" w:rsidP="00FC7097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Depois que o pai sai João começou a pensar. Eu posso limpar a calçada e ainda terei tempo de terminar o avião hoje. Então, muito disposto João foi limpar a calçada.</w:t>
                      </w:r>
                    </w:p>
                    <w:p w:rsidR="00FC7097" w:rsidRPr="00FC7097" w:rsidRDefault="00FC7097" w:rsidP="00FC7097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Quando papai chegou, viu João trabalhando e perguntou:</w:t>
                      </w:r>
                    </w:p>
                    <w:p w:rsidR="00FC7097" w:rsidRPr="00FC7097" w:rsidRDefault="00FC7097" w:rsidP="00FC7097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Cadê o Guilherme!</w:t>
                      </w:r>
                    </w:p>
                    <w:p w:rsidR="00FC7097" w:rsidRPr="00FC7097" w:rsidRDefault="00FC7097" w:rsidP="00FC7097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-Não sei papai, da última vez que o vi estava assistindo televisão.</w:t>
                      </w:r>
                    </w:p>
                    <w:p w:rsidR="00FC7097" w:rsidRPr="00FC7097" w:rsidRDefault="00FC7097" w:rsidP="00FC7097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Quando o pai entrou, não podia acreditar! Guilherme estava ainda do mesmo jeito deitado no sofá assistindo televisão.</w:t>
                      </w:r>
                    </w:p>
                    <w:p w:rsidR="004B392F" w:rsidRDefault="00FC7097" w:rsidP="00E14901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hd w:val="clear" w:color="auto" w:fill="F6FDF9"/>
                        <w:spacing w:after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B392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Qual dos dois filhos será que agradou e obedeceu ao seu pai?</w:t>
                      </w:r>
                    </w:p>
                    <w:p w:rsidR="00FC7097" w:rsidRPr="00FC7097" w:rsidRDefault="00FC7097" w:rsidP="00E14901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hd w:val="clear" w:color="auto" w:fill="F6FDF9"/>
                        <w:spacing w:after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Na parábola de hoje Jesus contou uma situação parecida para mostrar como algumas pessoas respondem à palavra de Deus. Vejamos Mateus 21:28-32.</w:t>
                      </w:r>
                    </w:p>
                    <w:p w:rsidR="00FC7097" w:rsidRPr="00FC7097" w:rsidRDefault="00FC7097" w:rsidP="00FC7097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Havia um homem dono de campos e vinhas que tinha dois filhos</w:t>
                      </w:r>
                    </w:p>
                    <w:p w:rsidR="004B392F" w:rsidRDefault="00FC7097" w:rsidP="00FC7097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Então o pai</w:t>
                      </w:r>
                      <w:r w:rsidR="004B392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pede ao primeiro filho </w:t>
                      </w:r>
                    </w:p>
                    <w:p w:rsidR="00FC7097" w:rsidRPr="00FC7097" w:rsidRDefault="004B392F" w:rsidP="004B392F">
                      <w:pPr>
                        <w:shd w:val="clear" w:color="auto" w:fill="F6FDF9"/>
                        <w:spacing w:after="0" w:line="240" w:lineRule="auto"/>
                        <w:ind w:firstLine="708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_</w:t>
                      </w:r>
                      <w:r w:rsidR="00FC7097"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Filho, vai trabalhar hoje na minha vinha. Ele respondeu:</w:t>
                      </w:r>
                    </w:p>
                    <w:p w:rsidR="004B392F" w:rsidRDefault="004B392F" w:rsidP="004B392F">
                      <w:pPr>
                        <w:shd w:val="clear" w:color="auto" w:fill="F6FDF9"/>
                        <w:spacing w:after="0" w:line="240" w:lineRule="auto"/>
                        <w:ind w:firstLine="708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_</w:t>
                      </w:r>
                      <w:r w:rsidR="00FC7097"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Irei, sim Senhor; mas não foi. </w:t>
                      </w:r>
                    </w:p>
                    <w:p w:rsidR="00FC7097" w:rsidRPr="00FC7097" w:rsidRDefault="00FC7097" w:rsidP="004B392F">
                      <w:pPr>
                        <w:shd w:val="clear" w:color="auto" w:fill="F6FDF9"/>
                        <w:spacing w:after="0" w:line="240" w:lineRule="auto"/>
                        <w:ind w:firstLine="708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Depois o pai </w:t>
                      </w:r>
                      <w:r w:rsidR="004B392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chegou ao segundo filho</w:t>
                      </w: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e disse- lhe o mesmo.</w:t>
                      </w:r>
                    </w:p>
                    <w:p w:rsidR="004B392F" w:rsidRDefault="00FC7097" w:rsidP="00FC7097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Porém este respondeu:</w:t>
                      </w:r>
                    </w:p>
                    <w:p w:rsidR="00FC7097" w:rsidRPr="00FC7097" w:rsidRDefault="004B392F" w:rsidP="004B392F">
                      <w:pPr>
                        <w:shd w:val="clear" w:color="auto" w:fill="F6FDF9"/>
                        <w:spacing w:after="0" w:line="240" w:lineRule="auto"/>
                        <w:ind w:firstLine="708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_</w:t>
                      </w:r>
                      <w:r w:rsidR="00FC7097"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Não quero; mais tarde, tocado de arrependimento, foi e fez o que o pai pediu pra ele.</w:t>
                      </w:r>
                    </w:p>
                    <w:p w:rsidR="004B392F" w:rsidRDefault="00FC7097" w:rsidP="00FC7097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Jesus perguntou: </w:t>
                      </w:r>
                    </w:p>
                    <w:p w:rsidR="00FC7097" w:rsidRPr="004B392F" w:rsidRDefault="00FC7097" w:rsidP="004B392F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hd w:val="clear" w:color="auto" w:fill="F6FDF9"/>
                        <w:spacing w:after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B392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Qual destes dois filhos obedeceu o seu pai? Qual você acha?</w:t>
                      </w:r>
                    </w:p>
                    <w:p w:rsidR="00FC7097" w:rsidRPr="00FC7097" w:rsidRDefault="00FC7097" w:rsidP="00FC7097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O que significa obedecer? (</w:t>
                      </w:r>
                      <w:r w:rsidR="004B392F"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Deixe</w:t>
                      </w: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as crianças responder</w:t>
                      </w:r>
                      <w:r w:rsidR="004B392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em</w:t>
                      </w: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FC7097" w:rsidRPr="00FC7097" w:rsidRDefault="00FC7097" w:rsidP="00FC7097">
                      <w:pPr>
                        <w:shd w:val="clear" w:color="auto" w:fill="F6FDF9"/>
                        <w:spacing w:after="24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Jesus quer que percebamos que o que fazemos é mais importante que o que dizemos. Muitas vezes com a nossa boca</w:t>
                      </w:r>
                      <w:r w:rsidR="004B392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dizemos sim, mas o nosso comportamento diz o</w:t>
                      </w: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B392F"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contrário</w:t>
                      </w: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. Muitos dizem sim para Jesus de "da boca-para-fora".</w:t>
                      </w:r>
                    </w:p>
                    <w:p w:rsidR="00FC7097" w:rsidRPr="00FC7097" w:rsidRDefault="00FC7097" w:rsidP="00FC7097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C7097" w:rsidRPr="00FC7097" w:rsidRDefault="00FC7097" w:rsidP="00FC7097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0A47E0" w:rsidRPr="00FC7097" w:rsidRDefault="000A47E0" w:rsidP="00FC7097">
                      <w:pPr>
                        <w:pStyle w:val="NormalWeb"/>
                        <w:shd w:val="clear" w:color="auto" w:fill="FFFFFF"/>
                        <w:tabs>
                          <w:tab w:val="left" w:pos="6647"/>
                        </w:tabs>
                        <w:spacing w:before="0" w:beforeAutospacing="0" w:after="0" w:afterAutospacing="0" w:line="305" w:lineRule="atLeast"/>
                        <w:ind w:right="112"/>
                        <w:rPr>
                          <w:rFonts w:ascii="Showcard Gothic" w:hAnsi="Showcard Gothic"/>
                          <w:b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17A4A4" wp14:editId="1913D61C">
            <wp:extent cx="7110355" cy="10001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996" cy="1003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837577</wp:posOffset>
                </wp:positionH>
                <wp:positionV relativeFrom="paragraph">
                  <wp:posOffset>1014826</wp:posOffset>
                </wp:positionV>
                <wp:extent cx="5380989" cy="8798943"/>
                <wp:effectExtent l="0" t="0" r="10795" b="2159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989" cy="8798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92F" w:rsidRPr="00FC7097" w:rsidRDefault="004B392F" w:rsidP="004B392F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ATIVIDADE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ORAL:</w:t>
                            </w:r>
                          </w:p>
                          <w:p w:rsidR="004B392F" w:rsidRPr="00FC7097" w:rsidRDefault="004B392F" w:rsidP="004B392F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Quais são as características de uma criança obediente? (Deixe as crianças responder)</w:t>
                            </w:r>
                          </w:p>
                          <w:p w:rsidR="004B392F" w:rsidRPr="00FC7097" w:rsidRDefault="004B392F" w:rsidP="004B392F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Quais são as características de crianças desobedientes?</w:t>
                            </w:r>
                          </w:p>
                          <w:p w:rsidR="004B392F" w:rsidRPr="00FC7097" w:rsidRDefault="004B392F" w:rsidP="004B392F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Como você responde aos seus pais quando pedem alguma coisa?</w:t>
                            </w:r>
                          </w:p>
                          <w:p w:rsidR="004B392F" w:rsidRPr="00FC7097" w:rsidRDefault="004B392F" w:rsidP="004B392F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Que coisas nos estimulam a sermos desobedientes?</w:t>
                            </w:r>
                          </w:p>
                          <w:p w:rsidR="004B392F" w:rsidRPr="00FC7097" w:rsidRDefault="004B392F" w:rsidP="004B392F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Que decisão você vai tomar a partir de hoje?</w:t>
                            </w:r>
                          </w:p>
                          <w:p w:rsidR="00616BD2" w:rsidRPr="00387B2E" w:rsidRDefault="00616BD2" w:rsidP="00616B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B392F" w:rsidRPr="00FC7097" w:rsidRDefault="004B392F" w:rsidP="004B392F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PROFESSOR</w:t>
                            </w: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: Faça uma oração renunciando a desobediência e as coisas que a estimulam. Ore pedindo a Deus um coração submisso e obediente nas crianças.</w:t>
                            </w:r>
                          </w:p>
                          <w:p w:rsidR="004B392F" w:rsidRPr="00FC7097" w:rsidRDefault="004B392F" w:rsidP="004B392F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Depois da oração estimule as crianças que precisam pedir perdão aos seus pais que faça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isso voltando pra casa.</w:t>
                            </w:r>
                          </w:p>
                          <w:p w:rsidR="004B392F" w:rsidRPr="00FC7097" w:rsidRDefault="004B392F" w:rsidP="004B392F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Divida a classe</w:t>
                            </w: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em dois grupos. Cada grupo deve dramatizar esta parábola nos tempos modernos.</w:t>
                            </w:r>
                          </w:p>
                          <w:p w:rsidR="004B392F" w:rsidRPr="00FC7097" w:rsidRDefault="004B392F" w:rsidP="004B392F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Mo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strando dois tipos de crianças: obedientes e as desobedientes</w:t>
                            </w:r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B392F" w:rsidRPr="00FC7097" w:rsidRDefault="004B392F" w:rsidP="004B392F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fonte</w:t>
                            </w:r>
                            <w:proofErr w:type="gramEnd"/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: sementinha </w:t>
                            </w:r>
                            <w:proofErr w:type="spellStart"/>
                            <w:r w:rsidRPr="00FC70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kids</w:t>
                            </w:r>
                            <w:proofErr w:type="spellEnd"/>
                          </w:p>
                          <w:p w:rsidR="004B392F" w:rsidRPr="00FC7097" w:rsidRDefault="004B392F" w:rsidP="004B392F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B392F" w:rsidRPr="00FC7097" w:rsidRDefault="004B392F" w:rsidP="004B392F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B392F" w:rsidRPr="00FC7097" w:rsidRDefault="004B392F" w:rsidP="004B392F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5.95pt;margin-top:79.9pt;width:423.7pt;height:69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" strokecolor="white [3212]">
                <v:textbox>
                  <w:txbxContent>
                    <w:p w:rsidR="004B392F" w:rsidRPr="00FC7097" w:rsidRDefault="004B392F" w:rsidP="004B392F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ATIVIDADE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ORAL:</w:t>
                      </w:r>
                    </w:p>
                    <w:p w:rsidR="004B392F" w:rsidRPr="00FC7097" w:rsidRDefault="004B392F" w:rsidP="004B392F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Quais são as características de uma criança obediente? (Deixe as crianças responder)</w:t>
                      </w:r>
                    </w:p>
                    <w:p w:rsidR="004B392F" w:rsidRPr="00FC7097" w:rsidRDefault="004B392F" w:rsidP="004B392F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Quais são as características de crianças desobedientes?</w:t>
                      </w:r>
                    </w:p>
                    <w:p w:rsidR="004B392F" w:rsidRPr="00FC7097" w:rsidRDefault="004B392F" w:rsidP="004B392F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Como você responde aos seus pais quando pedem alguma coisa?</w:t>
                      </w:r>
                    </w:p>
                    <w:p w:rsidR="004B392F" w:rsidRPr="00FC7097" w:rsidRDefault="004B392F" w:rsidP="004B392F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Que coisas nos estimulam a sermos desobedientes?</w:t>
                      </w:r>
                    </w:p>
                    <w:p w:rsidR="004B392F" w:rsidRPr="00FC7097" w:rsidRDefault="004B392F" w:rsidP="004B392F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Que decisão você vai tomar a partir de hoje?</w:t>
                      </w:r>
                    </w:p>
                    <w:p w:rsidR="00616BD2" w:rsidRPr="00387B2E" w:rsidRDefault="00616BD2" w:rsidP="00616B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B392F" w:rsidRPr="00FC7097" w:rsidRDefault="004B392F" w:rsidP="004B392F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>PROFESSOR</w:t>
                      </w: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: Faça uma oração renunciando a desobediência e as coisas que a estimulam. Ore pedindo a Deus um coração submisso e obediente nas crianças.</w:t>
                      </w:r>
                    </w:p>
                    <w:p w:rsidR="004B392F" w:rsidRPr="00FC7097" w:rsidRDefault="004B392F" w:rsidP="004B392F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Depois da oração estimule as crianças que precisam pedir perdão aos seus pais que faça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isso voltando pra casa.</w:t>
                      </w:r>
                    </w:p>
                    <w:p w:rsidR="004B392F" w:rsidRPr="00FC7097" w:rsidRDefault="004B392F" w:rsidP="004B392F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Divida a classe</w:t>
                      </w: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em dois grupos. Cada grupo deve dramatizar esta parábola nos tempos modernos.</w:t>
                      </w:r>
                    </w:p>
                    <w:p w:rsidR="004B392F" w:rsidRPr="00FC7097" w:rsidRDefault="004B392F" w:rsidP="004B392F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Mo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strando dois tipos de crianças: obedientes e as desobedientes</w:t>
                      </w:r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4B392F" w:rsidRPr="00FC7097" w:rsidRDefault="004B392F" w:rsidP="004B392F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fonte</w:t>
                      </w:r>
                      <w:proofErr w:type="gramEnd"/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: sementinha </w:t>
                      </w:r>
                      <w:proofErr w:type="spellStart"/>
                      <w:r w:rsidRPr="00FC70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kids</w:t>
                      </w:r>
                      <w:proofErr w:type="spellEnd"/>
                    </w:p>
                    <w:p w:rsidR="004B392F" w:rsidRPr="00FC7097" w:rsidRDefault="004B392F" w:rsidP="004B392F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4B392F" w:rsidRPr="00FC7097" w:rsidRDefault="004B392F" w:rsidP="004B392F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4B392F" w:rsidRPr="00FC7097" w:rsidRDefault="004B392F" w:rsidP="004B392F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157165" cy="9239250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666" cy="927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407" w:rsidRDefault="00413407"/>
    <w:p w:rsidR="00961986" w:rsidRDefault="00961986"/>
    <w:p w:rsidR="00616BD2" w:rsidRDefault="004B392F" w:rsidP="003B7552">
      <w:pPr>
        <w:shd w:val="clear" w:color="auto" w:fill="F6FDF9"/>
        <w:spacing w:after="0" w:line="240" w:lineRule="auto"/>
        <w:jc w:val="center"/>
      </w:pPr>
      <w:r w:rsidRPr="00FC7097">
        <w:rPr>
          <w:rFonts w:ascii="Chiller" w:eastAsia="Times New Roman" w:hAnsi="Chiller" w:cs="Arial"/>
          <w:b/>
          <w:bCs/>
          <w:color w:val="000000"/>
          <w:sz w:val="32"/>
          <w:szCs w:val="32"/>
          <w:u w:val="single"/>
        </w:rPr>
        <w:lastRenderedPageBreak/>
        <w:t>Atividade</w:t>
      </w:r>
      <w:bookmarkStart w:id="0" w:name="_GoBack"/>
      <w:bookmarkEnd w:id="0"/>
    </w:p>
    <w:p w:rsidR="004B392F" w:rsidRDefault="004B392F">
      <w:pPr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616BD2" w:rsidRDefault="003B7552">
      <w:r>
        <w:rPr>
          <w:noProof/>
        </w:rPr>
        <w:drawing>
          <wp:inline distT="0" distB="0" distL="0" distR="0" wp14:anchorId="7BC2C1EB" wp14:editId="607A7F5D">
            <wp:extent cx="8491195" cy="6432429"/>
            <wp:effectExtent l="635" t="0" r="6350" b="635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949" t="31721" r="46378" b="15197"/>
                    <a:stretch/>
                  </pic:blipFill>
                  <pic:spPr bwMode="auto">
                    <a:xfrm rot="5400000">
                      <a:off x="0" y="0"/>
                      <a:ext cx="8513174" cy="6449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92F" w:rsidRDefault="004B392F"/>
    <w:p w:rsidR="004B392F" w:rsidRDefault="004B392F"/>
    <w:p w:rsidR="004B392F" w:rsidRDefault="003B7552" w:rsidP="003B7552">
      <w:pPr>
        <w:jc w:val="both"/>
      </w:pPr>
      <w:r>
        <w:rPr>
          <w:noProof/>
        </w:rPr>
        <w:lastRenderedPageBreak/>
        <w:drawing>
          <wp:inline distT="0" distB="0" distL="0" distR="0">
            <wp:extent cx="9064857" cy="6725478"/>
            <wp:effectExtent l="7620" t="0" r="0" b="0"/>
            <wp:docPr id="15" name="Imagem 15" descr="http://1.bp.blogspot.com/_-bkP57pB01U/S6oJnTdbX4I/AAAAAAAAFpw/PFiK6xuRoOA/s1600/Li%C3%A7%C3%A3o+10+-+Os+filhos+obedecem+aos+pais+-+ativid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.bp.blogspot.com/_-bkP57pB01U/S6oJnTdbX4I/AAAAAAAAFpw/PFiK6xuRoOA/s1600/Li%C3%A7%C3%A3o+10+-+Os+filhos+obedecem+aos+pais+-+ativida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70490" cy="672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92F">
        <w:rPr>
          <w:noProof/>
        </w:rPr>
        <mc:AlternateContent>
          <mc:Choice Requires="wps">
            <w:drawing>
              <wp:inline distT="0" distB="0" distL="0" distR="0" wp14:anchorId="55C6BAED" wp14:editId="43FDE812">
                <wp:extent cx="301625" cy="301625"/>
                <wp:effectExtent l="0" t="0" r="0" b="0"/>
                <wp:docPr id="9" name="Retângulo 9" descr="http://4.bp.blogspot.com/-m_oQXWnhdA4/UJzatp92xKI/AAAAAAAADk8/RGog4SjoHDQ/s1600/obedienc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4786D7" id="Retângulo 9" o:spid="_x0000_s1026" alt="http://4.bp.blogspot.com/-m_oQXWnhdA4/UJzatp92xKI/AAAAAAAADk8/RGog4SjoHDQ/s1600/obediencia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="004B392F" w:rsidRPr="004B392F">
        <w:rPr>
          <w:noProof/>
        </w:rPr>
        <w:t xml:space="preserve"> </w:t>
      </w:r>
      <w:r w:rsidR="004B392F">
        <w:rPr>
          <w:noProof/>
        </w:rPr>
        <mc:AlternateContent>
          <mc:Choice Requires="wps">
            <w:drawing>
              <wp:inline distT="0" distB="0" distL="0" distR="0" wp14:anchorId="7EBCC96F" wp14:editId="2B88B1CB">
                <wp:extent cx="301625" cy="301625"/>
                <wp:effectExtent l="0" t="0" r="0" b="0"/>
                <wp:docPr id="11" name="AutoShape 2" descr="http://4.bp.blogspot.com/-m_oQXWnhdA4/UJzatp92xKI/AAAAAAAADk8/RGog4SjoHDQ/s1600/obedienc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8685DE" id="AutoShape 2" o:spid="_x0000_s1026" alt="http://4.bp.blogspot.com/-m_oQXWnhdA4/UJzatp92xKI/AAAAAAAADk8/RGog4SjoHDQ/s1600/obediencia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="004B392F" w:rsidRPr="004B392F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6198600" wp14:editId="0C366BE5">
                <wp:extent cx="301625" cy="301625"/>
                <wp:effectExtent l="0" t="0" r="0" b="0"/>
                <wp:docPr id="4" name="AutoShape 5" descr="Resultado de imagem para OBEDECER AOS PAIS ATIVIDAD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A133B0" id="AutoShape 5" o:spid="_x0000_s1026" alt="Resultado de imagem para OBEDECER AOS PAIS ATIVIDADES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3B7552">
        <w:t xml:space="preserve"> </w:t>
      </w:r>
      <w:r w:rsidR="004B392F">
        <w:rPr>
          <w:noProof/>
        </w:rPr>
        <mc:AlternateContent>
          <mc:Choice Requires="wps">
            <w:drawing>
              <wp:inline distT="0" distB="0" distL="0" distR="0" wp14:anchorId="149F6D83" wp14:editId="496CBBC0">
                <wp:extent cx="301625" cy="301625"/>
                <wp:effectExtent l="0" t="0" r="0" b="0"/>
                <wp:docPr id="12" name="AutoShape 3" descr="http://4.bp.blogspot.com/-m_oQXWnhdA4/UJzatp92xKI/AAAAAAAADk8/RGog4SjoHDQ/s1600/obedienc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E5E64A" id="AutoShape 3" o:spid="_x0000_s1026" alt="http://4.bp.blogspot.com/-m_oQXWnhdA4/UJzatp92xKI/AAAAAAAADk8/RGog4SjoHDQ/s1600/obediencia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Pr="003B7552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0DB302A" wp14:editId="57CE45A3">
                <wp:extent cx="301625" cy="301625"/>
                <wp:effectExtent l="0" t="0" r="0" b="0"/>
                <wp:docPr id="13" name="AutoShape 4" descr="Resultado de imagem para OBEDECER AOS PAIS ATIVIDAD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2FF31A" id="AutoShape 4" o:spid="_x0000_s1026" alt="Resultado de imagem para OBEDECER AOS PAIS ATIVIDADES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eG15VOECAAD2BQAADgAAAAAAAAAAAAAAAAAu&#10;AgAAZHJzL2Uyb0RvYy54bWxQSwECLQAUAAYACAAAACEAaDaXaNoAAAADAQAADwAAAAAAAAAAAAAA&#10;AAA7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4B392F" w:rsidSect="00413407">
      <w:pgSz w:w="11906" w:h="16838"/>
      <w:pgMar w:top="426" w:right="424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1BBF"/>
    <w:multiLevelType w:val="hybridMultilevel"/>
    <w:tmpl w:val="2CFAE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0003C"/>
    <w:multiLevelType w:val="hybridMultilevel"/>
    <w:tmpl w:val="1B387A8E"/>
    <w:lvl w:ilvl="0" w:tplc="3544C7D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D3389"/>
    <w:multiLevelType w:val="hybridMultilevel"/>
    <w:tmpl w:val="9BFC7E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9413B"/>
    <w:multiLevelType w:val="hybridMultilevel"/>
    <w:tmpl w:val="64488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35E81"/>
    <w:multiLevelType w:val="hybridMultilevel"/>
    <w:tmpl w:val="AD4EF46E"/>
    <w:lvl w:ilvl="0" w:tplc="0416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07"/>
    <w:rsid w:val="000176F6"/>
    <w:rsid w:val="000A43CD"/>
    <w:rsid w:val="000A47E0"/>
    <w:rsid w:val="000B2481"/>
    <w:rsid w:val="00155ACE"/>
    <w:rsid w:val="002A7EB3"/>
    <w:rsid w:val="00387B2E"/>
    <w:rsid w:val="003B7552"/>
    <w:rsid w:val="00413407"/>
    <w:rsid w:val="004B392F"/>
    <w:rsid w:val="0051628A"/>
    <w:rsid w:val="00616BD2"/>
    <w:rsid w:val="00711C9E"/>
    <w:rsid w:val="009225DD"/>
    <w:rsid w:val="00931E04"/>
    <w:rsid w:val="00961986"/>
    <w:rsid w:val="00AD6F91"/>
    <w:rsid w:val="00B4625B"/>
    <w:rsid w:val="00B46BF4"/>
    <w:rsid w:val="00B51B4E"/>
    <w:rsid w:val="00CD3004"/>
    <w:rsid w:val="00E35082"/>
    <w:rsid w:val="00F0494A"/>
    <w:rsid w:val="00F12DC6"/>
    <w:rsid w:val="00F171F4"/>
    <w:rsid w:val="00F81BB8"/>
    <w:rsid w:val="00F9611A"/>
    <w:rsid w:val="00FC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07A40-17D0-40EF-A247-A85BB9DE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7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81BB8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F81BB8"/>
  </w:style>
  <w:style w:type="character" w:customStyle="1" w:styleId="label">
    <w:name w:val="label"/>
    <w:basedOn w:val="Fontepargpadro"/>
    <w:rsid w:val="0051628A"/>
  </w:style>
  <w:style w:type="character" w:customStyle="1" w:styleId="content">
    <w:name w:val="content"/>
    <w:basedOn w:val="Fontepargpadro"/>
    <w:rsid w:val="0051628A"/>
  </w:style>
  <w:style w:type="paragraph" w:styleId="PargrafodaLista">
    <w:name w:val="List Paragraph"/>
    <w:basedOn w:val="Normal"/>
    <w:uiPriority w:val="34"/>
    <w:qFormat/>
    <w:rsid w:val="0093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1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Fontepargpadro"/>
    <w:rsid w:val="00F171F4"/>
  </w:style>
  <w:style w:type="character" w:styleId="Forte">
    <w:name w:val="Strong"/>
    <w:basedOn w:val="Fontepargpadro"/>
    <w:uiPriority w:val="22"/>
    <w:qFormat/>
    <w:rsid w:val="000A4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6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3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6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3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7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2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67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1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9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</dc:creator>
  <cp:keywords/>
  <dc:description/>
  <cp:lastModifiedBy>Renan Lopes</cp:lastModifiedBy>
  <cp:revision>2</cp:revision>
  <dcterms:created xsi:type="dcterms:W3CDTF">2018-02-23T17:50:00Z</dcterms:created>
  <dcterms:modified xsi:type="dcterms:W3CDTF">2018-02-23T17:50:00Z</dcterms:modified>
</cp:coreProperties>
</file>